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AD3563">
      <w:pPr>
        <w:jc w:val="right"/>
      </w:pPr>
      <w:r w:rsidRPr="00AD3563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707DBD" w:rsidRPr="00707DBD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27.12.-30.12.2022</w:t>
      </w:r>
      <w:bookmarkStart w:id="0" w:name="_GoBack"/>
      <w:bookmarkEnd w:id="0"/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D44A1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27</w:t>
      </w:r>
      <w:r w:rsidR="00D406A1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.12</w:t>
      </w:r>
      <w:r w:rsidR="00290F5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.-</w:t>
      </w:r>
      <w:r w:rsidR="00D44A1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30</w:t>
      </w:r>
      <w:r w:rsidR="00114C4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.12</w:t>
      </w:r>
      <w:r w:rsidR="00AD356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84125C" w:rsidRPr="00286327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2022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ED3701" w:rsidRPr="00ED3701" w:rsidRDefault="00D44A1E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2.Weihnachtstag – geschlossen - </w:t>
      </w:r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Default="00B9643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96435" w:rsidRPr="00F6099C" w:rsidRDefault="00D44A1E" w:rsidP="00B9643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--</w:t>
      </w:r>
    </w:p>
    <w:p w:rsidR="00F6099C" w:rsidRDefault="00F6099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Default="006D0242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09097F" w:rsidRDefault="00D44A1E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Buchweizen-Blumenkohl Auflauf</w:t>
      </w:r>
    </w:p>
    <w:p w:rsidR="00196CE9" w:rsidRDefault="00196CE9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C0EB3" w:rsidRDefault="00D44A1E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heading=h.30j0zll" w:colFirst="0" w:colLast="0"/>
      <w:bookmarkEnd w:id="2"/>
      <w:r>
        <w:rPr>
          <w:rFonts w:ascii="Comic Sans MS" w:eastAsia="Comic Sans MS" w:hAnsi="Comic Sans MS" w:cs="Comic Sans MS"/>
          <w:sz w:val="36"/>
          <w:szCs w:val="36"/>
        </w:rPr>
        <w:t>Möhren-Kartoffeln-Bratwurst</w:t>
      </w:r>
    </w:p>
    <w:p w:rsidR="00FA2823" w:rsidRPr="00F6099C" w:rsidRDefault="00FA282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3F30CE" w:rsidRDefault="00D44A1E" w:rsidP="003F30CE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--</w:t>
      </w: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9097F"/>
    <w:rsid w:val="00114C4E"/>
    <w:rsid w:val="00196CE9"/>
    <w:rsid w:val="00286327"/>
    <w:rsid w:val="00290F59"/>
    <w:rsid w:val="00302CEF"/>
    <w:rsid w:val="003035D9"/>
    <w:rsid w:val="00364CEC"/>
    <w:rsid w:val="003926B1"/>
    <w:rsid w:val="003A6401"/>
    <w:rsid w:val="003B67E6"/>
    <w:rsid w:val="003D34DD"/>
    <w:rsid w:val="003F30CE"/>
    <w:rsid w:val="004A0195"/>
    <w:rsid w:val="004C2E20"/>
    <w:rsid w:val="006D0242"/>
    <w:rsid w:val="00707DBD"/>
    <w:rsid w:val="0084125C"/>
    <w:rsid w:val="008F467F"/>
    <w:rsid w:val="009020EE"/>
    <w:rsid w:val="009B35B5"/>
    <w:rsid w:val="00A15CC0"/>
    <w:rsid w:val="00AD3563"/>
    <w:rsid w:val="00AD3CE7"/>
    <w:rsid w:val="00B363BC"/>
    <w:rsid w:val="00B91749"/>
    <w:rsid w:val="00B96435"/>
    <w:rsid w:val="00D365BF"/>
    <w:rsid w:val="00D406A1"/>
    <w:rsid w:val="00D44A1E"/>
    <w:rsid w:val="00DC666B"/>
    <w:rsid w:val="00DE3896"/>
    <w:rsid w:val="00E83922"/>
    <w:rsid w:val="00ED3701"/>
    <w:rsid w:val="00F133BE"/>
    <w:rsid w:val="00F6099C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3</cp:revision>
  <cp:lastPrinted>2022-12-01T20:23:00Z</cp:lastPrinted>
  <dcterms:created xsi:type="dcterms:W3CDTF">2022-12-23T19:30:00Z</dcterms:created>
  <dcterms:modified xsi:type="dcterms:W3CDTF">2022-12-23T19:30:00Z</dcterms:modified>
</cp:coreProperties>
</file>