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04.10.-07.10.2022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10.-07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E83922">
        <w:rPr>
          <w:rFonts w:ascii="Comic Sans MS" w:eastAsia="Comic Sans MS" w:hAnsi="Comic Sans MS" w:cs="Comic Sans MS"/>
          <w:sz w:val="36"/>
          <w:szCs w:val="36"/>
        </w:rPr>
        <w:t>Feiertag -geschlossen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E8392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E8392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 mit Möhren-Kartoffelpüree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4C2E2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Hackfleisch, Kartoffeln, Erbsen/Möhren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4C2E2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Gnocchi, Geschnetzeltes mit </w:t>
      </w:r>
      <w:bookmarkStart w:id="2" w:name="_GoBack"/>
      <w:bookmarkEnd w:id="2"/>
      <w:r>
        <w:rPr>
          <w:rFonts w:ascii="Comic Sans MS" w:eastAsia="Comic Sans MS" w:hAnsi="Comic Sans MS" w:cs="Comic Sans MS"/>
          <w:sz w:val="36"/>
          <w:szCs w:val="36"/>
        </w:rPr>
        <w:t>Soße, Erbsen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3035D9"/>
    <w:rsid w:val="003B67E6"/>
    <w:rsid w:val="004C2E20"/>
    <w:rsid w:val="006D0242"/>
    <w:rsid w:val="0084125C"/>
    <w:rsid w:val="008F467F"/>
    <w:rsid w:val="00AD3563"/>
    <w:rsid w:val="00B363BC"/>
    <w:rsid w:val="00B91749"/>
    <w:rsid w:val="00D365BF"/>
    <w:rsid w:val="00DE3896"/>
    <w:rsid w:val="00E83922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2022-09-21T20:10:00Z</cp:lastPrinted>
  <dcterms:created xsi:type="dcterms:W3CDTF">2022-09-29T11:31:00Z</dcterms:created>
  <dcterms:modified xsi:type="dcterms:W3CDTF">2022-10-06T10:37:00Z</dcterms:modified>
</cp:coreProperties>
</file>