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CB7B59" w:rsidRPr="00CB7B5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25.04.-29.04.2022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B7B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25.04.-29</w:t>
      </w:r>
      <w:r w:rsidR="006265C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ED5F9D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 mit Apfelmus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ED5F9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ED5F9D">
        <w:rPr>
          <w:rFonts w:ascii="Comic Sans MS" w:eastAsia="Comic Sans MS" w:hAnsi="Comic Sans MS" w:cs="Comic Sans MS"/>
          <w:sz w:val="36"/>
          <w:szCs w:val="36"/>
        </w:rPr>
        <w:t xml:space="preserve">Frische </w:t>
      </w:r>
      <w:r>
        <w:rPr>
          <w:rFonts w:ascii="Comic Sans MS" w:eastAsia="Comic Sans MS" w:hAnsi="Comic Sans MS" w:cs="Comic Sans MS"/>
          <w:sz w:val="36"/>
          <w:szCs w:val="36"/>
        </w:rPr>
        <w:t xml:space="preserve">Bratwurst, </w:t>
      </w:r>
      <w:r w:rsidRPr="00ED5F9D">
        <w:rPr>
          <w:rFonts w:ascii="Comic Sans MS" w:eastAsia="Comic Sans MS" w:hAnsi="Comic Sans MS" w:cs="Comic Sans MS"/>
          <w:sz w:val="36"/>
          <w:szCs w:val="36"/>
        </w:rPr>
        <w:t xml:space="preserve"> Kohlrabi, Rösti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ED5F9D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Blumenkohl-Buchweizen Auflauf 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ED5F9D" w:rsidRPr="006E0BE5" w:rsidRDefault="00ED5F9D" w:rsidP="00ED5F9D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Manti</w:t>
      </w:r>
      <w:proofErr w:type="spellEnd"/>
      <w:r>
        <w:rPr>
          <w:rFonts w:ascii="Comic Sans MS" w:hAnsi="Comic Sans MS"/>
          <w:sz w:val="36"/>
          <w:szCs w:val="36"/>
        </w:rPr>
        <w:t xml:space="preserve"> in Tomatensoße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ED5F9D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Möhren-Nudel-Eintopf mit Hackfleisch</w:t>
      </w:r>
      <w:bookmarkStart w:id="1" w:name="_GoBack"/>
      <w:bookmarkEnd w:id="1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05" w:rsidRDefault="001E0D05" w:rsidP="0037335C">
      <w:r>
        <w:separator/>
      </w:r>
    </w:p>
  </w:endnote>
  <w:endnote w:type="continuationSeparator" w:id="0">
    <w:p w:rsidR="001E0D05" w:rsidRDefault="001E0D05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05" w:rsidRDefault="001E0D05" w:rsidP="0037335C">
      <w:r>
        <w:separator/>
      </w:r>
    </w:p>
  </w:footnote>
  <w:footnote w:type="continuationSeparator" w:id="0">
    <w:p w:rsidR="001E0D05" w:rsidRDefault="001E0D05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F410F"/>
    <w:rsid w:val="00120DC9"/>
    <w:rsid w:val="00127DEA"/>
    <w:rsid w:val="001B44C5"/>
    <w:rsid w:val="001D0123"/>
    <w:rsid w:val="001D39DF"/>
    <w:rsid w:val="001E0D05"/>
    <w:rsid w:val="002405AB"/>
    <w:rsid w:val="00255D69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5934FA"/>
    <w:rsid w:val="006265CD"/>
    <w:rsid w:val="00672396"/>
    <w:rsid w:val="006745AF"/>
    <w:rsid w:val="0068693D"/>
    <w:rsid w:val="006C4D31"/>
    <w:rsid w:val="006D202B"/>
    <w:rsid w:val="006E07F4"/>
    <w:rsid w:val="006E0BE5"/>
    <w:rsid w:val="007031B8"/>
    <w:rsid w:val="00703EA8"/>
    <w:rsid w:val="007205FB"/>
    <w:rsid w:val="007361D9"/>
    <w:rsid w:val="0074144B"/>
    <w:rsid w:val="00767416"/>
    <w:rsid w:val="007714FD"/>
    <w:rsid w:val="00777B24"/>
    <w:rsid w:val="0081609A"/>
    <w:rsid w:val="008223E6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96EF7"/>
    <w:rsid w:val="00CB7B59"/>
    <w:rsid w:val="00CE6026"/>
    <w:rsid w:val="00CF7DCF"/>
    <w:rsid w:val="00D1450C"/>
    <w:rsid w:val="00D76CED"/>
    <w:rsid w:val="00D8156A"/>
    <w:rsid w:val="00DD0C4C"/>
    <w:rsid w:val="00DE15A8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D5F9D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2022-04-07T19:08:00Z</cp:lastPrinted>
  <dcterms:created xsi:type="dcterms:W3CDTF">2022-04-22T19:57:00Z</dcterms:created>
  <dcterms:modified xsi:type="dcterms:W3CDTF">2022-04-22T19:57:00Z</dcterms:modified>
</cp:coreProperties>
</file>