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06.12.-10</w:t>
      </w:r>
      <w:r w:rsidR="00A4228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.12</w:t>
      </w:r>
      <w:r w:rsidR="00120DC9" w:rsidRPr="00120DC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97DB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06.12</w:t>
      </w:r>
      <w:r w:rsidR="000C724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A97DB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</w:t>
      </w:r>
      <w:r w:rsidR="00A4228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B24896" w:rsidRPr="00A7375C" w:rsidRDefault="00127DEA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 mit Buchweizen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97DB3" w:rsidRDefault="00A832EB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EA3B2B">
        <w:rPr>
          <w:rFonts w:ascii="Comic Sans MS" w:eastAsia="Comic Sans MS" w:hAnsi="Comic Sans MS" w:cs="Comic Sans MS"/>
          <w:sz w:val="36"/>
          <w:szCs w:val="36"/>
        </w:rPr>
        <w:t>Reis mit Mischgemüse, Bockwurst</w:t>
      </w:r>
      <w:r w:rsidR="00A97DB3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B61646" w:rsidRDefault="00A832EB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97DB3" w:rsidRPr="00127DEA" w:rsidRDefault="00127DEA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Toma</w:t>
      </w:r>
      <w:r w:rsidRPr="00127DEA">
        <w:rPr>
          <w:rFonts w:ascii="Comic Sans MS" w:eastAsia="Comic Sans MS" w:hAnsi="Comic Sans MS" w:cs="Comic Sans MS"/>
          <w:sz w:val="36"/>
          <w:szCs w:val="36"/>
        </w:rPr>
        <w:t>tensoße mit Bulgur</w:t>
      </w:r>
      <w:bookmarkStart w:id="1" w:name="_GoBack"/>
      <w:bookmarkEnd w:id="1"/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97DB3" w:rsidRPr="0097125F" w:rsidRDefault="00EA3B2B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Nudeln mit Schinken-Sahnesoße </w:t>
      </w:r>
    </w:p>
    <w:p w:rsidR="00B24896" w:rsidRPr="00B24896" w:rsidRDefault="00B24896" w:rsidP="00DD0C4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24896" w:rsidRDefault="00EA3B2B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Quinoa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Möhren</w:t>
      </w:r>
    </w:p>
    <w:p w:rsidR="00AB3A8E" w:rsidRPr="007361D9" w:rsidRDefault="00AB3A8E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D0123"/>
    <w:rsid w:val="002405AB"/>
    <w:rsid w:val="00284F8F"/>
    <w:rsid w:val="002B3E67"/>
    <w:rsid w:val="00303375"/>
    <w:rsid w:val="00361C71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5204BE"/>
    <w:rsid w:val="00672396"/>
    <w:rsid w:val="006745AF"/>
    <w:rsid w:val="006C4D31"/>
    <w:rsid w:val="006E07F4"/>
    <w:rsid w:val="007031B8"/>
    <w:rsid w:val="007205FB"/>
    <w:rsid w:val="007361D9"/>
    <w:rsid w:val="007714FD"/>
    <w:rsid w:val="00847710"/>
    <w:rsid w:val="008F2FE7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B24896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2021-11-08T09:36:00Z</cp:lastPrinted>
  <dcterms:created xsi:type="dcterms:W3CDTF">2021-11-21T19:53:00Z</dcterms:created>
  <dcterms:modified xsi:type="dcterms:W3CDTF">2021-11-22T20:15:00Z</dcterms:modified>
</cp:coreProperties>
</file>