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45DD1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C27129" w:rsidRPr="00C27129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27.09.-01.10.2021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3E3F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</w:t>
      </w:r>
      <w:r w:rsidR="00C2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3E3F7E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10.-15</w:t>
      </w:r>
      <w:r w:rsidR="00C27129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.10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AD5659" w:rsidRDefault="003E3F7E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Zucchini-Bulgur Auflauf</w:t>
      </w:r>
    </w:p>
    <w:p w:rsidR="00CE6026" w:rsidRPr="00CE6026" w:rsidRDefault="00CE6026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7361D9" w:rsidRPr="00CE6026" w:rsidRDefault="00A832EB" w:rsidP="007361D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  <w:r w:rsidR="003E3F7E">
        <w:rPr>
          <w:rFonts w:ascii="Comic Sans MS" w:eastAsia="Comic Sans MS" w:hAnsi="Comic Sans MS" w:cs="Comic Sans MS"/>
          <w:sz w:val="36"/>
          <w:szCs w:val="36"/>
        </w:rPr>
        <w:t xml:space="preserve">Blumenkohl-Hirse mit Fleischwurst </w:t>
      </w:r>
    </w:p>
    <w:p w:rsidR="00B61646" w:rsidRDefault="00A832EB" w:rsidP="007361D9">
      <w:pPr>
        <w:tabs>
          <w:tab w:val="center" w:pos="4535"/>
          <w:tab w:val="left" w:pos="7673"/>
        </w:tabs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ab/>
      </w: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Pr="00AB3A8E" w:rsidRDefault="00B61646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97125F" w:rsidRDefault="003E3F7E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8mv4xqu1svih" w:colFirst="0" w:colLast="0"/>
      <w:bookmarkEnd w:id="1"/>
      <w:r>
        <w:rPr>
          <w:rFonts w:ascii="Comic Sans MS" w:eastAsia="Comic Sans MS" w:hAnsi="Comic Sans MS" w:cs="Comic Sans MS"/>
          <w:sz w:val="36"/>
          <w:szCs w:val="36"/>
        </w:rPr>
        <w:t>Süßkartoffel-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Quinoa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Möhren</w:t>
      </w:r>
    </w:p>
    <w:p w:rsidR="002B3E67" w:rsidRDefault="002B3E67" w:rsidP="002B3E6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AE2CDC" w:rsidRPr="00A7375C" w:rsidRDefault="003E3F7E" w:rsidP="00AE2CD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Vollkornnudeln mit Tofu Bolognese</w:t>
      </w:r>
    </w:p>
    <w:p w:rsidR="00DD0C4C" w:rsidRDefault="00DD0C4C" w:rsidP="00DD0C4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B3A8E" w:rsidRPr="007361D9" w:rsidRDefault="008F2FE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Rührei, Spinat, Kartoffeln</w:t>
      </w:r>
      <w:bookmarkStart w:id="2" w:name="_GoBack"/>
      <w:bookmarkEnd w:id="2"/>
    </w:p>
    <w:p w:rsidR="00B45DD1" w:rsidRPr="00B45DD1" w:rsidRDefault="00B45DD1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010410"/>
    <w:rsid w:val="001D0123"/>
    <w:rsid w:val="002405AB"/>
    <w:rsid w:val="002B3E67"/>
    <w:rsid w:val="00303375"/>
    <w:rsid w:val="00361C71"/>
    <w:rsid w:val="00377129"/>
    <w:rsid w:val="003E3F7E"/>
    <w:rsid w:val="003E7798"/>
    <w:rsid w:val="00412A2D"/>
    <w:rsid w:val="00423575"/>
    <w:rsid w:val="00482361"/>
    <w:rsid w:val="0049201A"/>
    <w:rsid w:val="004D09F8"/>
    <w:rsid w:val="00672396"/>
    <w:rsid w:val="006C4D31"/>
    <w:rsid w:val="007205FB"/>
    <w:rsid w:val="007361D9"/>
    <w:rsid w:val="007714FD"/>
    <w:rsid w:val="00847710"/>
    <w:rsid w:val="008F2FE7"/>
    <w:rsid w:val="00906489"/>
    <w:rsid w:val="0097125F"/>
    <w:rsid w:val="00A22B41"/>
    <w:rsid w:val="00A7375C"/>
    <w:rsid w:val="00A80609"/>
    <w:rsid w:val="00A832EB"/>
    <w:rsid w:val="00AB3A8E"/>
    <w:rsid w:val="00AD5659"/>
    <w:rsid w:val="00AE2CDC"/>
    <w:rsid w:val="00B4562B"/>
    <w:rsid w:val="00B45DD1"/>
    <w:rsid w:val="00B61646"/>
    <w:rsid w:val="00B72250"/>
    <w:rsid w:val="00C16434"/>
    <w:rsid w:val="00C27129"/>
    <w:rsid w:val="00C40A78"/>
    <w:rsid w:val="00CE6026"/>
    <w:rsid w:val="00CF7DCF"/>
    <w:rsid w:val="00D76CED"/>
    <w:rsid w:val="00DD0C4C"/>
    <w:rsid w:val="00DE15A8"/>
    <w:rsid w:val="00E2119C"/>
    <w:rsid w:val="00E268DD"/>
    <w:rsid w:val="00E519A5"/>
    <w:rsid w:val="00E86EBF"/>
    <w:rsid w:val="00E9457F"/>
    <w:rsid w:val="00E94848"/>
    <w:rsid w:val="00F34214"/>
    <w:rsid w:val="00F37615"/>
    <w:rsid w:val="00F43C18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2021-09-19T15:23:00Z</cp:lastPrinted>
  <dcterms:created xsi:type="dcterms:W3CDTF">2021-10-10T19:05:00Z</dcterms:created>
  <dcterms:modified xsi:type="dcterms:W3CDTF">2021-10-10T19:05:00Z</dcterms:modified>
</cp:coreProperties>
</file>