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B45DD1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97125F" w:rsidRPr="0097125F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09.08-14.08.2021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3761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.-</w:t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97125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09</w:t>
      </w:r>
      <w:r w:rsidR="007205F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C16434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08</w:t>
      </w:r>
      <w:r w:rsidR="0097125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-13</w:t>
      </w:r>
      <w:r w:rsidR="00C16434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.08</w:t>
      </w:r>
      <w:r w:rsidR="00B4562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2021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43C18" w:rsidRDefault="00F43C18">
      <w:pPr>
        <w:jc w:val="center"/>
      </w:pPr>
    </w:p>
    <w:p w:rsidR="00AD5659" w:rsidRDefault="00CE6026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Tortellini in Spinatsoße</w:t>
      </w:r>
    </w:p>
    <w:p w:rsidR="00CE6026" w:rsidRPr="00CE6026" w:rsidRDefault="00CE6026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CE6026" w:rsidRPr="00CE6026" w:rsidRDefault="00CE602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 w:rsidRPr="00CE6026">
        <w:rPr>
          <w:rFonts w:ascii="Comic Sans MS" w:eastAsia="Comic Sans MS" w:hAnsi="Comic Sans MS" w:cs="Comic Sans MS"/>
          <w:sz w:val="36"/>
          <w:szCs w:val="36"/>
        </w:rPr>
        <w:t xml:space="preserve">Blumenkohl-Gerste Auflauf </w:t>
      </w:r>
    </w:p>
    <w:p w:rsidR="00B61646" w:rsidRDefault="00B61646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30j0zll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B61646" w:rsidRPr="00AB3A8E" w:rsidRDefault="00B61646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3E7798" w:rsidRPr="00E268DD" w:rsidRDefault="00CE6026" w:rsidP="003E779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8mv4xqu1svih" w:colFirst="0" w:colLast="0"/>
      <w:bookmarkEnd w:id="1"/>
      <w:r>
        <w:rPr>
          <w:rFonts w:ascii="Comic Sans MS" w:eastAsia="Comic Sans MS" w:hAnsi="Comic Sans MS" w:cs="Comic Sans MS"/>
          <w:sz w:val="36"/>
          <w:szCs w:val="36"/>
        </w:rPr>
        <w:t xml:space="preserve">Maultaschen </w:t>
      </w:r>
    </w:p>
    <w:p w:rsidR="00F43C18" w:rsidRDefault="00F43C18">
      <w:pPr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Pr="00AB3A8E" w:rsidRDefault="00DD0C4C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AC7A2B" w:rsidRPr="00A7375C" w:rsidRDefault="00AC7A2B" w:rsidP="00AC7A2B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GoBack"/>
      <w:r>
        <w:rPr>
          <w:rFonts w:ascii="Comic Sans MS" w:eastAsia="Comic Sans MS" w:hAnsi="Comic Sans MS" w:cs="Comic Sans MS"/>
          <w:sz w:val="36"/>
          <w:szCs w:val="36"/>
        </w:rPr>
        <w:t>Mini Pizza</w:t>
      </w:r>
    </w:p>
    <w:bookmarkEnd w:id="2"/>
    <w:p w:rsidR="00DD0C4C" w:rsidRDefault="00DD0C4C" w:rsidP="00DD0C4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AB3A8E" w:rsidRDefault="00AB3A8E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AC7A2B" w:rsidRPr="0097125F" w:rsidRDefault="00AC7A2B" w:rsidP="00AC7A2B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Nudeln mit Lachssoße</w:t>
      </w:r>
    </w:p>
    <w:p w:rsidR="00B45DD1" w:rsidRPr="00B45DD1" w:rsidRDefault="00B45DD1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43C18"/>
    <w:rsid w:val="001D0123"/>
    <w:rsid w:val="002405AB"/>
    <w:rsid w:val="00303375"/>
    <w:rsid w:val="00361C71"/>
    <w:rsid w:val="00377129"/>
    <w:rsid w:val="003E7798"/>
    <w:rsid w:val="00412A2D"/>
    <w:rsid w:val="00482361"/>
    <w:rsid w:val="0049201A"/>
    <w:rsid w:val="004D09F8"/>
    <w:rsid w:val="00672396"/>
    <w:rsid w:val="006C4D31"/>
    <w:rsid w:val="007205FB"/>
    <w:rsid w:val="00847710"/>
    <w:rsid w:val="0097125F"/>
    <w:rsid w:val="00A7375C"/>
    <w:rsid w:val="00A80609"/>
    <w:rsid w:val="00AB3A8E"/>
    <w:rsid w:val="00AC7A2B"/>
    <w:rsid w:val="00AD5659"/>
    <w:rsid w:val="00B4562B"/>
    <w:rsid w:val="00B45DD1"/>
    <w:rsid w:val="00B61646"/>
    <w:rsid w:val="00B72250"/>
    <w:rsid w:val="00C16434"/>
    <w:rsid w:val="00CE6026"/>
    <w:rsid w:val="00CF7DCF"/>
    <w:rsid w:val="00DD0C4C"/>
    <w:rsid w:val="00DE15A8"/>
    <w:rsid w:val="00E2119C"/>
    <w:rsid w:val="00E268DD"/>
    <w:rsid w:val="00E519A5"/>
    <w:rsid w:val="00E86EBF"/>
    <w:rsid w:val="00E9457F"/>
    <w:rsid w:val="00E94848"/>
    <w:rsid w:val="00F34214"/>
    <w:rsid w:val="00F37615"/>
    <w:rsid w:val="00F4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5</cp:revision>
  <cp:lastPrinted>2021-07-27T19:35:00Z</cp:lastPrinted>
  <dcterms:created xsi:type="dcterms:W3CDTF">2021-07-27T19:41:00Z</dcterms:created>
  <dcterms:modified xsi:type="dcterms:W3CDTF">2021-08-10T18:28:00Z</dcterms:modified>
</cp:coreProperties>
</file>