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18" w:rsidRDefault="00B45DD1">
      <w:pPr>
        <w:jc w:val="right"/>
      </w:pPr>
      <w:r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Woche vom 12.07.-16</w:t>
      </w:r>
      <w:r w:rsidR="00DD0C4C" w:rsidRPr="00DD0C4C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.07.2021</w:t>
      </w:r>
      <w:r w:rsidR="00F37615">
        <w:rPr>
          <w:noProof/>
        </w:rPr>
        <w:drawing>
          <wp:inline distT="0" distB="0" distL="0" distR="0">
            <wp:extent cx="4352290" cy="208597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F37615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.-</w:t>
      </w:r>
    </w:p>
    <w:p w:rsidR="00F43C18" w:rsidRDefault="00F43C18">
      <w:pP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43C18" w:rsidRDefault="006C4D31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 xml:space="preserve">Woche vom </w:t>
      </w:r>
      <w:r w:rsidR="00B45DD1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12</w:t>
      </w:r>
      <w:r w:rsidR="00DD0C4C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B45DD1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07.-16</w:t>
      </w:r>
      <w:r w:rsidR="00DD0C4C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.07</w:t>
      </w:r>
      <w:r w:rsidR="00B4562B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F37615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2021</w:t>
      </w:r>
    </w:p>
    <w:p w:rsidR="00F43C18" w:rsidRDefault="00F43C18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43C18" w:rsidRDefault="00F37615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Montag:</w:t>
      </w:r>
      <w:r>
        <w:t xml:space="preserve"> </w:t>
      </w:r>
    </w:p>
    <w:p w:rsidR="00F43C18" w:rsidRDefault="00F43C18">
      <w:pPr>
        <w:jc w:val="center"/>
      </w:pPr>
    </w:p>
    <w:p w:rsidR="00E86EBF" w:rsidRDefault="00B72250" w:rsidP="004D09F8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Frische Spätzle mit Käsesoße</w:t>
      </w:r>
    </w:p>
    <w:p w:rsidR="00AD5659" w:rsidRDefault="00AD5659" w:rsidP="004D09F8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Dienstag:</w:t>
      </w:r>
    </w:p>
    <w:p w:rsidR="00F43C18" w:rsidRDefault="00F43C18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F43C18" w:rsidRDefault="00B72250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Nürnberger Bratwurst, Püree, Möhren</w:t>
      </w:r>
    </w:p>
    <w:p w:rsidR="00B61646" w:rsidRDefault="00B61646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0" w:name="_heading=h.30j0zll" w:colFirst="0" w:colLast="0"/>
      <w:bookmarkEnd w:id="0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Mittwoch:</w:t>
      </w:r>
    </w:p>
    <w:p w:rsidR="00B61646" w:rsidRDefault="00B61646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B61646" w:rsidRPr="00F34214" w:rsidRDefault="00361C71" w:rsidP="00B61646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bookmarkStart w:id="1" w:name="_heading=h.8mv4xqu1svih" w:colFirst="0" w:colLast="0"/>
      <w:bookmarkEnd w:id="1"/>
      <w:r>
        <w:rPr>
          <w:rFonts w:ascii="Comic Sans MS" w:eastAsia="Comic Sans MS" w:hAnsi="Comic Sans MS" w:cs="Comic Sans MS"/>
          <w:sz w:val="36"/>
          <w:szCs w:val="36"/>
        </w:rPr>
        <w:t>Tortellini  mit Soße aus dem Ofen</w:t>
      </w:r>
    </w:p>
    <w:p w:rsidR="00F43C18" w:rsidRDefault="00F43C18">
      <w:pPr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Donnerstag: </w:t>
      </w:r>
    </w:p>
    <w:p w:rsidR="00DD0C4C" w:rsidRDefault="00DD0C4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E268DD" w:rsidRPr="00E268DD" w:rsidRDefault="00361C71" w:rsidP="00E268DD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Süße Grießschnitten</w:t>
      </w:r>
    </w:p>
    <w:p w:rsidR="00DD0C4C" w:rsidRDefault="00DD0C4C" w:rsidP="00DD0C4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Freitag:</w:t>
      </w:r>
    </w:p>
    <w:p w:rsidR="00B45DD1" w:rsidRDefault="00B45DD1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B45DD1" w:rsidRPr="00B45DD1" w:rsidRDefault="00361C71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Brokkoli Auflauf  mit Quinoa</w:t>
      </w:r>
      <w:bookmarkStart w:id="2" w:name="_GoBack"/>
      <w:bookmarkEnd w:id="2"/>
    </w:p>
    <w:p w:rsidR="00F43C18" w:rsidRDefault="00F43C18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Frühstück und Mittagessen je 3,00 Euro</w:t>
      </w:r>
    </w:p>
    <w:sectPr w:rsidR="00F43C18">
      <w:pgSz w:w="11906" w:h="16838"/>
      <w:pgMar w:top="567" w:right="1418" w:bottom="907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43C18"/>
    <w:rsid w:val="001D0123"/>
    <w:rsid w:val="002405AB"/>
    <w:rsid w:val="00303375"/>
    <w:rsid w:val="00361C71"/>
    <w:rsid w:val="00412A2D"/>
    <w:rsid w:val="00482361"/>
    <w:rsid w:val="0049201A"/>
    <w:rsid w:val="004D09F8"/>
    <w:rsid w:val="00672396"/>
    <w:rsid w:val="006C4D31"/>
    <w:rsid w:val="00847710"/>
    <w:rsid w:val="00A80609"/>
    <w:rsid w:val="00AD5659"/>
    <w:rsid w:val="00B4562B"/>
    <w:rsid w:val="00B45DD1"/>
    <w:rsid w:val="00B61646"/>
    <w:rsid w:val="00B72250"/>
    <w:rsid w:val="00DD0C4C"/>
    <w:rsid w:val="00DE15A8"/>
    <w:rsid w:val="00E2119C"/>
    <w:rsid w:val="00E268DD"/>
    <w:rsid w:val="00E86EBF"/>
    <w:rsid w:val="00E94848"/>
    <w:rsid w:val="00F34214"/>
    <w:rsid w:val="00F37615"/>
    <w:rsid w:val="00F4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3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3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5bjHvWQIm1zObyqVJ3hp1GYlZg==">AMUW2mVBJagKTYmTum2CiP66c5H0z+yLM0YdTtZ824+dnp6wYusdo7ldeYDEi6CMzHw1Jwf5WSpMikqnzOaYCjC8QteahvC9G1OHXWyrFsF+f4+kRWHluKFheNE81esTtreNEHhtSScHB/28dpIhHRrVUMJ/bJZsoA==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Kraft</dc:creator>
  <cp:lastModifiedBy>Antje Kraft</cp:lastModifiedBy>
  <cp:revision>2</cp:revision>
  <cp:lastPrinted>2021-07-04T19:03:00Z</cp:lastPrinted>
  <dcterms:created xsi:type="dcterms:W3CDTF">2021-07-04T19:19:00Z</dcterms:created>
  <dcterms:modified xsi:type="dcterms:W3CDTF">2021-07-04T19:19:00Z</dcterms:modified>
</cp:coreProperties>
</file>