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F37615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2405AB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21.06.-25</w:t>
      </w:r>
      <w:r w:rsidR="00847710" w:rsidRPr="00847710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.06.2021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2405A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21.06.-25</w:t>
      </w:r>
      <w:r w:rsidR="00B4562B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.06.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F43C18" w:rsidRDefault="00F43C18">
      <w:pPr>
        <w:jc w:val="center"/>
      </w:pPr>
    </w:p>
    <w:p w:rsidR="00E86EBF" w:rsidRDefault="002405AB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Cannelloni Bolognese</w:t>
      </w:r>
    </w:p>
    <w:p w:rsidR="00AD5659" w:rsidRDefault="00AD5659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Lachsnudeln</w:t>
      </w:r>
    </w:p>
    <w:p w:rsidR="00B61646" w:rsidRDefault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1" w:name="_heading=h.30j0zll" w:colFirst="0" w:colLast="0"/>
      <w:bookmarkEnd w:id="1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B61646" w:rsidRDefault="00B6164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B61646" w:rsidRPr="00F34214" w:rsidRDefault="00B61646" w:rsidP="00B61646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2" w:name="_heading=h.8mv4xqu1svih" w:colFirst="0" w:colLast="0"/>
      <w:bookmarkEnd w:id="2"/>
      <w:r>
        <w:rPr>
          <w:rFonts w:ascii="Comic Sans MS" w:eastAsia="Comic Sans MS" w:hAnsi="Comic Sans MS" w:cs="Comic Sans MS"/>
          <w:sz w:val="36"/>
          <w:szCs w:val="36"/>
        </w:rPr>
        <w:tab/>
      </w:r>
      <w:r>
        <w:rPr>
          <w:rFonts w:ascii="Comic Sans MS" w:eastAsia="Comic Sans MS" w:hAnsi="Comic Sans MS" w:cs="Comic Sans MS"/>
          <w:sz w:val="36"/>
          <w:szCs w:val="36"/>
        </w:rPr>
        <w:t>Maultaschen in Brühe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3" w:name="_GoBack"/>
      <w:bookmarkEnd w:id="3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AD5659" w:rsidRDefault="002405AB" w:rsidP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Herzoginkartoffel, Erbsen</w:t>
      </w:r>
    </w:p>
    <w:p w:rsidR="00AD5659" w:rsidRPr="00E86EBF" w:rsidRDefault="00AD5659" w:rsidP="00AD5659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2405AB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Nudeln mit Tomatensoße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2405AB"/>
    <w:rsid w:val="00303375"/>
    <w:rsid w:val="00482361"/>
    <w:rsid w:val="0049201A"/>
    <w:rsid w:val="004D09F8"/>
    <w:rsid w:val="006C4D31"/>
    <w:rsid w:val="00847710"/>
    <w:rsid w:val="00A80609"/>
    <w:rsid w:val="00AD5659"/>
    <w:rsid w:val="00B4562B"/>
    <w:rsid w:val="00B61646"/>
    <w:rsid w:val="00DE15A8"/>
    <w:rsid w:val="00E86EBF"/>
    <w:rsid w:val="00E94848"/>
    <w:rsid w:val="00F34214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3</cp:revision>
  <cp:lastPrinted>2021-06-08T19:41:00Z</cp:lastPrinted>
  <dcterms:created xsi:type="dcterms:W3CDTF">2021-06-08T19:41:00Z</dcterms:created>
  <dcterms:modified xsi:type="dcterms:W3CDTF">2021-06-11T18:19:00Z</dcterms:modified>
</cp:coreProperties>
</file>