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18" w:rsidRDefault="00F37615">
      <w:pPr>
        <w:jc w:val="right"/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4D09F8" w:rsidRPr="004D09F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10.05.-12.05.2021</w:t>
      </w:r>
      <w:r>
        <w:rPr>
          <w:noProof/>
        </w:rPr>
        <w:drawing>
          <wp:inline distT="0" distB="0" distL="0" distR="0">
            <wp:extent cx="4352290" cy="20859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.-</w:t>
      </w:r>
    </w:p>
    <w:p w:rsidR="00F43C18" w:rsidRDefault="00F43C18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6C4D31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4D09F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10.05</w:t>
      </w: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.-</w:t>
      </w:r>
      <w:r w:rsidR="004D09F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12.05</w:t>
      </w:r>
      <w:r w:rsidR="00F37615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.2021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43C18" w:rsidRDefault="00F37615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  <w:bookmarkStart w:id="1" w:name="_GoBack"/>
      <w:bookmarkEnd w:id="1"/>
    </w:p>
    <w:p w:rsidR="00F43C18" w:rsidRDefault="00F43C18">
      <w:pPr>
        <w:jc w:val="center"/>
      </w:pPr>
    </w:p>
    <w:p w:rsidR="004D09F8" w:rsidRDefault="004D09F8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Frikadellen</w:t>
      </w:r>
      <w:r>
        <w:rPr>
          <w:rFonts w:ascii="Comic Sans MS" w:eastAsia="Comic Sans MS" w:hAnsi="Comic Sans MS" w:cs="Comic Sans MS"/>
          <w:sz w:val="36"/>
          <w:szCs w:val="36"/>
        </w:rPr>
        <w:t>, Reis, Erbsen</w:t>
      </w:r>
    </w:p>
    <w:p w:rsidR="00E86EBF" w:rsidRDefault="00E86EBF" w:rsidP="004D09F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4D09F8" w:rsidRPr="00E86EBF" w:rsidRDefault="00E86E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 w:rsidRPr="00E86EBF">
        <w:rPr>
          <w:rFonts w:ascii="Comic Sans MS" w:eastAsia="Comic Sans MS" w:hAnsi="Comic Sans MS" w:cs="Comic Sans MS"/>
          <w:sz w:val="36"/>
          <w:szCs w:val="36"/>
        </w:rPr>
        <w:t>Vollkornnudeln mit Tomatensoße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2" w:name="_heading=h.30j0zll" w:colFirst="0" w:colLast="0"/>
      <w:bookmarkEnd w:id="2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3" w:name="_heading=h.8mv4xqu1svih" w:colFirst="0" w:colLast="0"/>
      <w:bookmarkEnd w:id="3"/>
    </w:p>
    <w:p w:rsidR="00F43C18" w:rsidRDefault="00E86E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Frische Ravioli aus der Pfanne</w:t>
      </w:r>
    </w:p>
    <w:p w:rsidR="00F43C18" w:rsidRDefault="00F43C18">
      <w:pPr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Donnerstag: </w:t>
      </w:r>
    </w:p>
    <w:p w:rsidR="00F43C18" w:rsidRDefault="00F43C18">
      <w:pPr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E86E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Feiertag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F43C18" w:rsidRDefault="00F37615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F43C18" w:rsidRDefault="00F43C18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F43C18" w:rsidRDefault="00E86EBF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geschlossen</w:t>
      </w:r>
    </w:p>
    <w:p w:rsidR="00F43C18" w:rsidRDefault="00F43C18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43C18" w:rsidRDefault="00F37615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43C18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43C18"/>
    <w:rsid w:val="00303375"/>
    <w:rsid w:val="004D09F8"/>
    <w:rsid w:val="006C4D31"/>
    <w:rsid w:val="00E86EBF"/>
    <w:rsid w:val="00F37615"/>
    <w:rsid w:val="00F4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33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5bjHvWQIm1zObyqVJ3hp1GYlZg==">AMUW2mVBJagKTYmTum2CiP66c5H0z+yLM0YdTtZ824+dnp6wYusdo7ldeYDEi6CMzHw1Jwf5WSpMikqnzOaYCjC8QteahvC9G1OHXWyrFsF+f4+kRWHluKFheNE81esTtreNEHhtSScHB/28dpIhHRrVUMJ/bJZsoA==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2021-04-15T17:32:00Z</cp:lastPrinted>
  <dcterms:created xsi:type="dcterms:W3CDTF">2021-05-09T19:33:00Z</dcterms:created>
  <dcterms:modified xsi:type="dcterms:W3CDTF">2021-05-09T19:33:00Z</dcterms:modified>
</cp:coreProperties>
</file>