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18" w:rsidRDefault="00F37615">
      <w:pPr>
        <w:jc w:val="right"/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DE15A8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17.05.-21</w:t>
      </w:r>
      <w:r w:rsidR="004D09F8" w:rsidRPr="004D09F8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.05.2021</w:t>
      </w:r>
      <w:r>
        <w:rPr>
          <w:noProof/>
        </w:rPr>
        <w:drawing>
          <wp:inline distT="0" distB="0" distL="0" distR="0">
            <wp:extent cx="4352290" cy="20859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.-</w:t>
      </w:r>
    </w:p>
    <w:p w:rsidR="00F43C18" w:rsidRDefault="00F43C18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6C4D31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DE15A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17</w:t>
      </w:r>
      <w:r w:rsidR="004D09F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.05</w:t>
      </w: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.-</w:t>
      </w:r>
      <w:r w:rsidR="00DE15A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21</w:t>
      </w:r>
      <w:r w:rsidR="004D09F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.05</w:t>
      </w:r>
      <w:r w:rsidR="00F376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.2021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F37615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F43C18" w:rsidRDefault="00F43C18">
      <w:pPr>
        <w:jc w:val="center"/>
      </w:pPr>
    </w:p>
    <w:p w:rsidR="00DE15A8" w:rsidRPr="00E86EBF" w:rsidRDefault="005522C5" w:rsidP="00DE15A8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Brokkoli – 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Quinoa</w:t>
      </w:r>
      <w:proofErr w:type="spellEnd"/>
      <w:r>
        <w:rPr>
          <w:rFonts w:ascii="Comic Sans MS" w:eastAsia="Comic Sans MS" w:hAnsi="Comic Sans MS" w:cs="Comic Sans MS"/>
          <w:sz w:val="36"/>
          <w:szCs w:val="36"/>
        </w:rPr>
        <w:t xml:space="preserve"> Auflauf </w:t>
      </w:r>
    </w:p>
    <w:p w:rsidR="00E86EBF" w:rsidRDefault="00E86EBF" w:rsidP="004D09F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DE15A8" w:rsidRDefault="00DE15A8" w:rsidP="00DE15A8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Frische Bratwurst, Kartoffeln, Erbsen</w:t>
      </w:r>
    </w:p>
    <w:p w:rsidR="00F43C18" w:rsidRDefault="00F43C1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1" w:name="_heading=h.30j0zll" w:colFirst="0" w:colLast="0"/>
      <w:bookmarkEnd w:id="1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2" w:name="_heading=h.8mv4xqu1svih" w:colFirst="0" w:colLast="0"/>
      <w:bookmarkEnd w:id="2"/>
    </w:p>
    <w:p w:rsidR="00F43C18" w:rsidRDefault="00B777BF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Spinatnudeln</w:t>
      </w:r>
      <w:bookmarkStart w:id="3" w:name="_GoBack"/>
      <w:bookmarkEnd w:id="3"/>
    </w:p>
    <w:p w:rsidR="00F43C18" w:rsidRDefault="00F43C18">
      <w:pPr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F43C18" w:rsidRDefault="00F43C18">
      <w:pPr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43C18" w:rsidRDefault="00DE15A8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Pizza Margaritha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43C18" w:rsidRDefault="00DE15A8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proofErr w:type="spellStart"/>
      <w:r>
        <w:rPr>
          <w:rFonts w:ascii="Comic Sans MS" w:eastAsia="Comic Sans MS" w:hAnsi="Comic Sans MS" w:cs="Comic Sans MS"/>
          <w:sz w:val="36"/>
          <w:szCs w:val="36"/>
        </w:rPr>
        <w:t>Pfannekuchen</w:t>
      </w:r>
      <w:proofErr w:type="spellEnd"/>
      <w:r>
        <w:rPr>
          <w:rFonts w:ascii="Comic Sans MS" w:eastAsia="Comic Sans MS" w:hAnsi="Comic Sans MS" w:cs="Comic Sans MS"/>
          <w:sz w:val="36"/>
          <w:szCs w:val="36"/>
        </w:rPr>
        <w:t xml:space="preserve"> mit Apfelmus</w:t>
      </w:r>
    </w:p>
    <w:p w:rsidR="00F43C18" w:rsidRDefault="00F43C1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43C18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43C18"/>
    <w:rsid w:val="00303375"/>
    <w:rsid w:val="004D09F8"/>
    <w:rsid w:val="005522C5"/>
    <w:rsid w:val="006C4D31"/>
    <w:rsid w:val="00B777BF"/>
    <w:rsid w:val="00DE15A8"/>
    <w:rsid w:val="00E86EBF"/>
    <w:rsid w:val="00F37615"/>
    <w:rsid w:val="00F4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5bjHvWQIm1zObyqVJ3hp1GYlZg==">AMUW2mVBJagKTYmTum2CiP66c5H0z+yLM0YdTtZ824+dnp6wYusdo7ldeYDEi6CMzHw1Jwf5WSpMikqnzOaYCjC8QteahvC9G1OHXWyrFsF+f4+kRWHluKFheNE81esTtreNEHhtSScHB/28dpIhHRrVUMJ/bJZsoA==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4</cp:revision>
  <cp:lastPrinted>2021-05-17T19:29:00Z</cp:lastPrinted>
  <dcterms:created xsi:type="dcterms:W3CDTF">2021-05-09T19:39:00Z</dcterms:created>
  <dcterms:modified xsi:type="dcterms:W3CDTF">2021-05-17T19:29:00Z</dcterms:modified>
</cp:coreProperties>
</file>