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465745">
      <w:pPr>
        <w:jc w:val="right"/>
      </w:pPr>
      <w:r w:rsidRPr="0046574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F30EC" w:rsidRPr="00CF30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01.-05.02.2021 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5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BB6F3C" w:rsidRPr="00F8398D" w:rsidRDefault="00BB6F3C" w:rsidP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F8398D">
        <w:rPr>
          <w:rFonts w:ascii="Comic Sans MS" w:eastAsia="Comic Sans MS" w:hAnsi="Comic Sans MS" w:cs="Comic Sans MS"/>
          <w:sz w:val="36"/>
          <w:szCs w:val="36"/>
        </w:rPr>
        <w:t>Kartoffelsuppe mit Würstchen</w:t>
      </w:r>
    </w:p>
    <w:p w:rsidR="00AA7518" w:rsidRPr="00F8398D" w:rsidRDefault="00AA7518">
      <w:pPr>
        <w:jc w:val="center"/>
        <w:rPr>
          <w:rFonts w:ascii="Comic Sans MS" w:hAnsi="Comic Sans MS"/>
          <w:sz w:val="28"/>
          <w:szCs w:val="28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10FC5" w:rsidRDefault="00BB6F3C" w:rsidP="00410FC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Brokkoli Gerste Auflauf</w:t>
      </w:r>
      <w:r w:rsidR="00F8398D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1108A6" w:rsidRDefault="001108A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8398D" w:rsidRDefault="00F8398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814AC9" w:rsidRDefault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Nudelauflauf</w:t>
      </w:r>
    </w:p>
    <w:p w:rsidR="00BB6F3C" w:rsidRDefault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AA7518" w:rsidRDefault="00AA75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10FC5" w:rsidRPr="003668EE" w:rsidRDefault="00F8398D" w:rsidP="00410FC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Tofu </w:t>
      </w:r>
      <w:r w:rsidR="00BB6F3C">
        <w:rPr>
          <w:rFonts w:ascii="Comic Sans MS" w:eastAsia="Comic Sans MS" w:hAnsi="Comic Sans MS" w:cs="Comic Sans MS"/>
          <w:sz w:val="36"/>
          <w:szCs w:val="36"/>
        </w:rPr>
        <w:t>–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BB6F3C">
        <w:rPr>
          <w:rFonts w:ascii="Comic Sans MS" w:eastAsia="Comic Sans MS" w:hAnsi="Comic Sans MS" w:cs="Comic Sans MS"/>
          <w:sz w:val="36"/>
          <w:szCs w:val="36"/>
        </w:rPr>
        <w:t xml:space="preserve">Tomaten - </w:t>
      </w:r>
      <w:r>
        <w:rPr>
          <w:rFonts w:ascii="Comic Sans MS" w:eastAsia="Comic Sans MS" w:hAnsi="Comic Sans MS" w:cs="Comic Sans MS"/>
          <w:sz w:val="36"/>
          <w:szCs w:val="36"/>
        </w:rPr>
        <w:t>Bolognese mit Nudeln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B6F3C" w:rsidRPr="00F8398D" w:rsidRDefault="00BB6F3C" w:rsidP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GoBack"/>
      <w:r>
        <w:rPr>
          <w:rFonts w:ascii="Comic Sans MS" w:eastAsia="Comic Sans MS" w:hAnsi="Comic Sans MS" w:cs="Comic Sans MS"/>
          <w:sz w:val="36"/>
          <w:szCs w:val="36"/>
        </w:rPr>
        <w:t>Milchreis mit Apf</w:t>
      </w:r>
      <w:r w:rsidRPr="00F8398D">
        <w:rPr>
          <w:rFonts w:ascii="Comic Sans MS" w:eastAsia="Comic Sans MS" w:hAnsi="Comic Sans MS" w:cs="Comic Sans MS"/>
          <w:sz w:val="36"/>
          <w:szCs w:val="36"/>
        </w:rPr>
        <w:t>el/Birnenmus</w:t>
      </w:r>
    </w:p>
    <w:bookmarkEnd w:id="1"/>
    <w:p w:rsidR="00F8398D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8398D" w:rsidRPr="003668EE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lastRenderedPageBreak/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A50A5"/>
    <w:rsid w:val="002E75B6"/>
    <w:rsid w:val="00337A16"/>
    <w:rsid w:val="003668EE"/>
    <w:rsid w:val="00410FC5"/>
    <w:rsid w:val="00462228"/>
    <w:rsid w:val="00465745"/>
    <w:rsid w:val="006520B9"/>
    <w:rsid w:val="00724534"/>
    <w:rsid w:val="00764AB8"/>
    <w:rsid w:val="00814AC9"/>
    <w:rsid w:val="00851725"/>
    <w:rsid w:val="008826E1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BB6F3C"/>
    <w:rsid w:val="00C44532"/>
    <w:rsid w:val="00C80E93"/>
    <w:rsid w:val="00CD276A"/>
    <w:rsid w:val="00CF30EC"/>
    <w:rsid w:val="00D0299E"/>
    <w:rsid w:val="00D12C33"/>
    <w:rsid w:val="00E639BB"/>
    <w:rsid w:val="00EB74C4"/>
    <w:rsid w:val="00ED36D0"/>
    <w:rsid w:val="00F14F0F"/>
    <w:rsid w:val="00F506A3"/>
    <w:rsid w:val="00F8398D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2021-01-24T21:01:00Z</cp:lastPrinted>
  <dcterms:created xsi:type="dcterms:W3CDTF">2021-01-24T19:30:00Z</dcterms:created>
  <dcterms:modified xsi:type="dcterms:W3CDTF">2021-01-29T18:26:00Z</dcterms:modified>
</cp:coreProperties>
</file>