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B8" w:rsidRPr="00AF51B8" w:rsidRDefault="00AF51B8" w:rsidP="00AF51B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F51B8">
        <w:rPr>
          <w:rFonts w:ascii="Comic Sans MS" w:hAnsi="Comic Sans MS"/>
          <w:b/>
          <w:sz w:val="32"/>
          <w:szCs w:val="32"/>
          <w:u w:val="single"/>
        </w:rPr>
        <w:t>Ich geh mit meiner Laterne</w:t>
      </w:r>
    </w:p>
    <w:p w:rsidR="00AF51B8" w:rsidRPr="00AF51B8" w:rsidRDefault="00AF51B8" w:rsidP="00AF51B8">
      <w:pPr>
        <w:rPr>
          <w:rFonts w:ascii="Comic Sans MS" w:hAnsi="Comic Sans MS"/>
          <w:sz w:val="24"/>
          <w:szCs w:val="24"/>
        </w:rPr>
      </w:pPr>
      <w:bookmarkStart w:id="0" w:name="_GoBack"/>
      <w:r w:rsidRPr="00AF51B8">
        <w:rPr>
          <w:rFonts w:ascii="Comic Sans MS" w:hAnsi="Comic Sans MS"/>
          <w:sz w:val="24"/>
          <w:szCs w:val="24"/>
        </w:rPr>
        <w:t>1.</w:t>
      </w:r>
    </w:p>
    <w:p w:rsidR="00AF51B8" w:rsidRPr="00AF51B8" w:rsidRDefault="00AF51B8" w:rsidP="00AF51B8">
      <w:pPr>
        <w:rPr>
          <w:rFonts w:ascii="Comic Sans MS" w:hAnsi="Comic Sans MS"/>
          <w:sz w:val="24"/>
          <w:szCs w:val="24"/>
        </w:rPr>
      </w:pPr>
      <w:r w:rsidRPr="00AF51B8">
        <w:rPr>
          <w:rFonts w:ascii="Comic Sans MS" w:hAnsi="Comic Sans MS"/>
          <w:sz w:val="24"/>
          <w:szCs w:val="24"/>
        </w:rPr>
        <w:t>Ich geh mit meiner Laterne und meine Laterne mit mir.</w:t>
      </w:r>
    </w:p>
    <w:p w:rsidR="00AF51B8" w:rsidRPr="00AF51B8" w:rsidRDefault="00AF51B8" w:rsidP="00AF51B8">
      <w:pPr>
        <w:rPr>
          <w:rFonts w:ascii="Comic Sans MS" w:hAnsi="Comic Sans MS"/>
          <w:sz w:val="24"/>
          <w:szCs w:val="24"/>
        </w:rPr>
      </w:pPr>
      <w:r w:rsidRPr="00AF51B8">
        <w:rPr>
          <w:rFonts w:ascii="Comic Sans MS" w:hAnsi="Comic Sans MS"/>
          <w:sz w:val="24"/>
          <w:szCs w:val="24"/>
        </w:rPr>
        <w:t>Dort oben Leuchten die Sterne und unten leuchten wir.</w:t>
      </w:r>
    </w:p>
    <w:p w:rsidR="00AF51B8" w:rsidRPr="00AF51B8" w:rsidRDefault="00AF51B8" w:rsidP="00AF51B8">
      <w:pPr>
        <w:rPr>
          <w:rFonts w:ascii="Comic Sans MS" w:hAnsi="Comic Sans MS"/>
          <w:sz w:val="24"/>
          <w:szCs w:val="24"/>
        </w:rPr>
      </w:pPr>
      <w:r w:rsidRPr="00AF51B8">
        <w:rPr>
          <w:rFonts w:ascii="Comic Sans MS" w:hAnsi="Comic Sans MS"/>
          <w:sz w:val="24"/>
          <w:szCs w:val="24"/>
        </w:rPr>
        <w:t xml:space="preserve">Mein Licht ist schön, könnt ihr es sehn? </w:t>
      </w:r>
      <w:proofErr w:type="spellStart"/>
      <w:r w:rsidRPr="00AF51B8">
        <w:rPr>
          <w:rFonts w:ascii="Comic Sans MS" w:hAnsi="Comic Sans MS"/>
          <w:sz w:val="24"/>
          <w:szCs w:val="24"/>
        </w:rPr>
        <w:t>Rabimmel</w:t>
      </w:r>
      <w:proofErr w:type="spellEnd"/>
      <w:r w:rsidRPr="00AF51B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AF51B8">
        <w:rPr>
          <w:rFonts w:ascii="Comic Sans MS" w:hAnsi="Comic Sans MS"/>
          <w:sz w:val="24"/>
          <w:szCs w:val="24"/>
        </w:rPr>
        <w:t>rabammel</w:t>
      </w:r>
      <w:proofErr w:type="spellEnd"/>
      <w:r w:rsidRPr="00AF51B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AF51B8">
        <w:rPr>
          <w:rFonts w:ascii="Comic Sans MS" w:hAnsi="Comic Sans MS"/>
          <w:sz w:val="24"/>
          <w:szCs w:val="24"/>
        </w:rPr>
        <w:t>rabumm</w:t>
      </w:r>
      <w:proofErr w:type="spellEnd"/>
      <w:r w:rsidRPr="00AF51B8">
        <w:rPr>
          <w:rFonts w:ascii="Comic Sans MS" w:hAnsi="Comic Sans MS"/>
          <w:sz w:val="24"/>
          <w:szCs w:val="24"/>
        </w:rPr>
        <w:t>.</w:t>
      </w:r>
    </w:p>
    <w:p w:rsidR="00AF51B8" w:rsidRPr="00AF51B8" w:rsidRDefault="00AF51B8" w:rsidP="00AF51B8">
      <w:pPr>
        <w:rPr>
          <w:rFonts w:ascii="Comic Sans MS" w:hAnsi="Comic Sans MS"/>
          <w:sz w:val="24"/>
          <w:szCs w:val="24"/>
        </w:rPr>
      </w:pPr>
      <w:r w:rsidRPr="00AF51B8">
        <w:rPr>
          <w:rFonts w:ascii="Comic Sans MS" w:hAnsi="Comic Sans MS"/>
          <w:sz w:val="24"/>
          <w:szCs w:val="24"/>
        </w:rPr>
        <w:t>2.</w:t>
      </w:r>
    </w:p>
    <w:p w:rsidR="00AF51B8" w:rsidRPr="00AF51B8" w:rsidRDefault="00AF51B8" w:rsidP="00AF51B8">
      <w:pPr>
        <w:rPr>
          <w:rFonts w:ascii="Comic Sans MS" w:hAnsi="Comic Sans MS"/>
          <w:sz w:val="24"/>
          <w:szCs w:val="24"/>
        </w:rPr>
      </w:pPr>
      <w:r w:rsidRPr="00AF51B8">
        <w:rPr>
          <w:rFonts w:ascii="Comic Sans MS" w:hAnsi="Comic Sans MS"/>
          <w:sz w:val="24"/>
          <w:szCs w:val="24"/>
        </w:rPr>
        <w:t>Ich geh mit meiner Laterne und meine Laterne mit mir.</w:t>
      </w:r>
    </w:p>
    <w:p w:rsidR="00AF51B8" w:rsidRPr="00AF51B8" w:rsidRDefault="00AF51B8" w:rsidP="00AF51B8">
      <w:pPr>
        <w:rPr>
          <w:rFonts w:ascii="Comic Sans MS" w:hAnsi="Comic Sans MS"/>
          <w:sz w:val="24"/>
          <w:szCs w:val="24"/>
        </w:rPr>
      </w:pPr>
      <w:r w:rsidRPr="00AF51B8">
        <w:rPr>
          <w:rFonts w:ascii="Comic Sans MS" w:hAnsi="Comic Sans MS"/>
          <w:sz w:val="24"/>
          <w:szCs w:val="24"/>
        </w:rPr>
        <w:t>Dort oben Leuchten die Sterne und unten leuchten wir.</w:t>
      </w:r>
    </w:p>
    <w:p w:rsidR="00AF51B8" w:rsidRPr="00AF51B8" w:rsidRDefault="00AF51B8" w:rsidP="00AF51B8">
      <w:pPr>
        <w:rPr>
          <w:rFonts w:ascii="Comic Sans MS" w:hAnsi="Comic Sans MS"/>
          <w:sz w:val="24"/>
          <w:szCs w:val="24"/>
        </w:rPr>
      </w:pPr>
      <w:r w:rsidRPr="00AF51B8">
        <w:rPr>
          <w:rFonts w:ascii="Comic Sans MS" w:hAnsi="Comic Sans MS"/>
          <w:sz w:val="24"/>
          <w:szCs w:val="24"/>
        </w:rPr>
        <w:t xml:space="preserve">Ich trag mein Licht, ich </w:t>
      </w:r>
      <w:proofErr w:type="spellStart"/>
      <w:r w:rsidRPr="00AF51B8">
        <w:rPr>
          <w:rFonts w:ascii="Comic Sans MS" w:hAnsi="Comic Sans MS"/>
          <w:sz w:val="24"/>
          <w:szCs w:val="24"/>
        </w:rPr>
        <w:t>fürcht</w:t>
      </w:r>
      <w:proofErr w:type="spellEnd"/>
      <w:r w:rsidRPr="00AF51B8">
        <w:rPr>
          <w:rFonts w:ascii="Comic Sans MS" w:hAnsi="Comic Sans MS"/>
          <w:sz w:val="24"/>
          <w:szCs w:val="24"/>
        </w:rPr>
        <w:t xml:space="preserve"> mich nicht. </w:t>
      </w:r>
      <w:proofErr w:type="spellStart"/>
      <w:r w:rsidRPr="00AF51B8">
        <w:rPr>
          <w:rFonts w:ascii="Comic Sans MS" w:hAnsi="Comic Sans MS"/>
          <w:sz w:val="24"/>
          <w:szCs w:val="24"/>
        </w:rPr>
        <w:t>Rabimmel</w:t>
      </w:r>
      <w:proofErr w:type="spellEnd"/>
      <w:r w:rsidRPr="00AF51B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AF51B8">
        <w:rPr>
          <w:rFonts w:ascii="Comic Sans MS" w:hAnsi="Comic Sans MS"/>
          <w:sz w:val="24"/>
          <w:szCs w:val="24"/>
        </w:rPr>
        <w:t>rabammel</w:t>
      </w:r>
      <w:proofErr w:type="spellEnd"/>
      <w:r w:rsidRPr="00AF51B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AF51B8">
        <w:rPr>
          <w:rFonts w:ascii="Comic Sans MS" w:hAnsi="Comic Sans MS"/>
          <w:sz w:val="24"/>
          <w:szCs w:val="24"/>
        </w:rPr>
        <w:t>rabumm</w:t>
      </w:r>
      <w:proofErr w:type="spellEnd"/>
      <w:r w:rsidRPr="00AF51B8">
        <w:rPr>
          <w:rFonts w:ascii="Comic Sans MS" w:hAnsi="Comic Sans MS"/>
          <w:sz w:val="24"/>
          <w:szCs w:val="24"/>
        </w:rPr>
        <w:t>.</w:t>
      </w:r>
    </w:p>
    <w:p w:rsidR="00AF51B8" w:rsidRPr="00AF51B8" w:rsidRDefault="00AF51B8" w:rsidP="00AF51B8">
      <w:pPr>
        <w:rPr>
          <w:rFonts w:ascii="Comic Sans MS" w:hAnsi="Comic Sans MS"/>
          <w:sz w:val="24"/>
          <w:szCs w:val="24"/>
        </w:rPr>
      </w:pPr>
      <w:r w:rsidRPr="00AF51B8">
        <w:rPr>
          <w:rFonts w:ascii="Comic Sans MS" w:hAnsi="Comic Sans MS"/>
          <w:sz w:val="24"/>
          <w:szCs w:val="24"/>
        </w:rPr>
        <w:t>3.</w:t>
      </w:r>
    </w:p>
    <w:p w:rsidR="00AF51B8" w:rsidRPr="00AF51B8" w:rsidRDefault="00AF51B8" w:rsidP="00AF51B8">
      <w:pPr>
        <w:rPr>
          <w:rFonts w:ascii="Comic Sans MS" w:hAnsi="Comic Sans MS"/>
          <w:sz w:val="24"/>
          <w:szCs w:val="24"/>
        </w:rPr>
      </w:pPr>
      <w:r w:rsidRPr="00AF51B8">
        <w:rPr>
          <w:rFonts w:ascii="Comic Sans MS" w:hAnsi="Comic Sans MS"/>
          <w:sz w:val="24"/>
          <w:szCs w:val="24"/>
        </w:rPr>
        <w:t>Ich geh mit meiner Laterne und meine Laterne mit mir.</w:t>
      </w:r>
    </w:p>
    <w:p w:rsidR="00AF51B8" w:rsidRPr="00AF51B8" w:rsidRDefault="00AF51B8" w:rsidP="00AF51B8">
      <w:pPr>
        <w:rPr>
          <w:rFonts w:ascii="Comic Sans MS" w:hAnsi="Comic Sans MS"/>
          <w:sz w:val="24"/>
          <w:szCs w:val="24"/>
        </w:rPr>
      </w:pPr>
      <w:r w:rsidRPr="00AF51B8">
        <w:rPr>
          <w:rFonts w:ascii="Comic Sans MS" w:hAnsi="Comic Sans MS"/>
          <w:sz w:val="24"/>
          <w:szCs w:val="24"/>
        </w:rPr>
        <w:t>Dort oben Leuchten die Sterne und unten leuchten wir.</w:t>
      </w:r>
    </w:p>
    <w:p w:rsidR="00AF51B8" w:rsidRPr="00AF51B8" w:rsidRDefault="00AF51B8" w:rsidP="00AF51B8">
      <w:pPr>
        <w:rPr>
          <w:rFonts w:ascii="Comic Sans MS" w:hAnsi="Comic Sans MS"/>
          <w:sz w:val="24"/>
          <w:szCs w:val="24"/>
        </w:rPr>
      </w:pPr>
      <w:r w:rsidRPr="00AF51B8">
        <w:rPr>
          <w:rFonts w:ascii="Comic Sans MS" w:hAnsi="Comic Sans MS"/>
          <w:sz w:val="24"/>
          <w:szCs w:val="24"/>
        </w:rPr>
        <w:t xml:space="preserve">Der Martinsmann, der zieht voran. </w:t>
      </w:r>
      <w:proofErr w:type="spellStart"/>
      <w:r w:rsidRPr="00AF51B8">
        <w:rPr>
          <w:rFonts w:ascii="Comic Sans MS" w:hAnsi="Comic Sans MS"/>
          <w:sz w:val="24"/>
          <w:szCs w:val="24"/>
        </w:rPr>
        <w:t>Rabimmel</w:t>
      </w:r>
      <w:proofErr w:type="spellEnd"/>
      <w:r w:rsidRPr="00AF51B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AF51B8">
        <w:rPr>
          <w:rFonts w:ascii="Comic Sans MS" w:hAnsi="Comic Sans MS"/>
          <w:sz w:val="24"/>
          <w:szCs w:val="24"/>
        </w:rPr>
        <w:t>rabammel</w:t>
      </w:r>
      <w:proofErr w:type="spellEnd"/>
      <w:r w:rsidRPr="00AF51B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AF51B8">
        <w:rPr>
          <w:rFonts w:ascii="Comic Sans MS" w:hAnsi="Comic Sans MS"/>
          <w:sz w:val="24"/>
          <w:szCs w:val="24"/>
        </w:rPr>
        <w:t>rabumm</w:t>
      </w:r>
      <w:proofErr w:type="spellEnd"/>
      <w:r w:rsidRPr="00AF51B8">
        <w:rPr>
          <w:rFonts w:ascii="Comic Sans MS" w:hAnsi="Comic Sans MS"/>
          <w:sz w:val="24"/>
          <w:szCs w:val="24"/>
        </w:rPr>
        <w:t>.</w:t>
      </w:r>
    </w:p>
    <w:p w:rsidR="00AF51B8" w:rsidRPr="00AF51B8" w:rsidRDefault="00AF51B8" w:rsidP="00AF51B8">
      <w:pPr>
        <w:rPr>
          <w:rFonts w:ascii="Comic Sans MS" w:hAnsi="Comic Sans MS"/>
          <w:sz w:val="24"/>
          <w:szCs w:val="24"/>
        </w:rPr>
      </w:pPr>
      <w:r w:rsidRPr="00AF51B8">
        <w:rPr>
          <w:rFonts w:ascii="Comic Sans MS" w:hAnsi="Comic Sans MS"/>
          <w:sz w:val="24"/>
          <w:szCs w:val="24"/>
        </w:rPr>
        <w:t>4.</w:t>
      </w:r>
    </w:p>
    <w:p w:rsidR="00AF51B8" w:rsidRPr="00AF51B8" w:rsidRDefault="00AF51B8" w:rsidP="00AF51B8">
      <w:pPr>
        <w:rPr>
          <w:rFonts w:ascii="Comic Sans MS" w:hAnsi="Comic Sans MS"/>
          <w:sz w:val="24"/>
          <w:szCs w:val="24"/>
        </w:rPr>
      </w:pPr>
      <w:r w:rsidRPr="00AF51B8">
        <w:rPr>
          <w:rFonts w:ascii="Comic Sans MS" w:hAnsi="Comic Sans MS"/>
          <w:sz w:val="24"/>
          <w:szCs w:val="24"/>
        </w:rPr>
        <w:t>Ich geh mit meiner Laterne und meine Laterne mit mir.</w:t>
      </w:r>
    </w:p>
    <w:p w:rsidR="00AF51B8" w:rsidRPr="00AF51B8" w:rsidRDefault="00AF51B8" w:rsidP="00AF51B8">
      <w:pPr>
        <w:rPr>
          <w:rFonts w:ascii="Comic Sans MS" w:hAnsi="Comic Sans MS"/>
          <w:sz w:val="24"/>
          <w:szCs w:val="24"/>
        </w:rPr>
      </w:pPr>
      <w:r w:rsidRPr="00AF51B8">
        <w:rPr>
          <w:rFonts w:ascii="Comic Sans MS" w:hAnsi="Comic Sans MS"/>
          <w:sz w:val="24"/>
          <w:szCs w:val="24"/>
        </w:rPr>
        <w:t>Dort oben Leuchten die Sterne und unten leuchten wir.</w:t>
      </w:r>
    </w:p>
    <w:p w:rsidR="00AF51B8" w:rsidRPr="00AF51B8" w:rsidRDefault="00AF51B8" w:rsidP="00AF51B8">
      <w:pPr>
        <w:rPr>
          <w:rFonts w:ascii="Comic Sans MS" w:hAnsi="Comic Sans MS"/>
          <w:sz w:val="24"/>
          <w:szCs w:val="24"/>
        </w:rPr>
      </w:pPr>
      <w:r w:rsidRPr="00AF51B8">
        <w:rPr>
          <w:rFonts w:ascii="Comic Sans MS" w:hAnsi="Comic Sans MS"/>
          <w:sz w:val="24"/>
          <w:szCs w:val="24"/>
        </w:rPr>
        <w:t xml:space="preserve">Laternenlicht, verlösch mir nicht. </w:t>
      </w:r>
      <w:proofErr w:type="spellStart"/>
      <w:r w:rsidRPr="00AF51B8">
        <w:rPr>
          <w:rFonts w:ascii="Comic Sans MS" w:hAnsi="Comic Sans MS"/>
          <w:sz w:val="24"/>
          <w:szCs w:val="24"/>
        </w:rPr>
        <w:t>Rabimmel</w:t>
      </w:r>
      <w:proofErr w:type="spellEnd"/>
      <w:r w:rsidRPr="00AF51B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AF51B8">
        <w:rPr>
          <w:rFonts w:ascii="Comic Sans MS" w:hAnsi="Comic Sans MS"/>
          <w:sz w:val="24"/>
          <w:szCs w:val="24"/>
        </w:rPr>
        <w:t>rabammel</w:t>
      </w:r>
      <w:proofErr w:type="spellEnd"/>
      <w:r w:rsidRPr="00AF51B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AF51B8">
        <w:rPr>
          <w:rFonts w:ascii="Comic Sans MS" w:hAnsi="Comic Sans MS"/>
          <w:sz w:val="24"/>
          <w:szCs w:val="24"/>
        </w:rPr>
        <w:t>rabumm</w:t>
      </w:r>
      <w:proofErr w:type="spellEnd"/>
      <w:r w:rsidRPr="00AF51B8">
        <w:rPr>
          <w:rFonts w:ascii="Comic Sans MS" w:hAnsi="Comic Sans MS"/>
          <w:sz w:val="24"/>
          <w:szCs w:val="24"/>
        </w:rPr>
        <w:t>.</w:t>
      </w:r>
    </w:p>
    <w:p w:rsidR="00AF51B8" w:rsidRPr="00AF51B8" w:rsidRDefault="00AF51B8" w:rsidP="00AF51B8">
      <w:pPr>
        <w:rPr>
          <w:rFonts w:ascii="Comic Sans MS" w:hAnsi="Comic Sans MS"/>
          <w:sz w:val="24"/>
          <w:szCs w:val="24"/>
        </w:rPr>
      </w:pPr>
      <w:r w:rsidRPr="00AF51B8">
        <w:rPr>
          <w:rFonts w:ascii="Comic Sans MS" w:hAnsi="Comic Sans MS"/>
          <w:sz w:val="24"/>
          <w:szCs w:val="24"/>
        </w:rPr>
        <w:t>5.</w:t>
      </w:r>
    </w:p>
    <w:p w:rsidR="00AF51B8" w:rsidRPr="00AF51B8" w:rsidRDefault="00AF51B8" w:rsidP="00AF51B8">
      <w:pPr>
        <w:rPr>
          <w:rFonts w:ascii="Comic Sans MS" w:hAnsi="Comic Sans MS"/>
          <w:sz w:val="24"/>
          <w:szCs w:val="24"/>
        </w:rPr>
      </w:pPr>
      <w:r w:rsidRPr="00AF51B8">
        <w:rPr>
          <w:rFonts w:ascii="Comic Sans MS" w:hAnsi="Comic Sans MS"/>
          <w:sz w:val="24"/>
          <w:szCs w:val="24"/>
        </w:rPr>
        <w:t>Ich geh mit meiner Laterne und meine Laterne mit mir.</w:t>
      </w:r>
    </w:p>
    <w:p w:rsidR="00AF51B8" w:rsidRPr="00AF51B8" w:rsidRDefault="00AF51B8" w:rsidP="00AF51B8">
      <w:pPr>
        <w:rPr>
          <w:rFonts w:ascii="Comic Sans MS" w:hAnsi="Comic Sans MS"/>
          <w:sz w:val="24"/>
          <w:szCs w:val="24"/>
        </w:rPr>
      </w:pPr>
      <w:r w:rsidRPr="00AF51B8">
        <w:rPr>
          <w:rFonts w:ascii="Comic Sans MS" w:hAnsi="Comic Sans MS"/>
          <w:sz w:val="24"/>
          <w:szCs w:val="24"/>
        </w:rPr>
        <w:t>Dort oben Leuchten die Sterne und unten leuchten wir.</w:t>
      </w:r>
    </w:p>
    <w:p w:rsidR="00AF51B8" w:rsidRPr="00AF51B8" w:rsidRDefault="00AF51B8" w:rsidP="00AF51B8">
      <w:pPr>
        <w:rPr>
          <w:rFonts w:ascii="Comic Sans MS" w:hAnsi="Comic Sans MS"/>
          <w:sz w:val="24"/>
          <w:szCs w:val="24"/>
        </w:rPr>
      </w:pPr>
      <w:r w:rsidRPr="00AF51B8">
        <w:rPr>
          <w:rFonts w:ascii="Comic Sans MS" w:hAnsi="Comic Sans MS"/>
          <w:sz w:val="24"/>
          <w:szCs w:val="24"/>
        </w:rPr>
        <w:t xml:space="preserve">Wie schön das klingt, wenn jeder singt! </w:t>
      </w:r>
      <w:proofErr w:type="spellStart"/>
      <w:r w:rsidRPr="00AF51B8">
        <w:rPr>
          <w:rFonts w:ascii="Comic Sans MS" w:hAnsi="Comic Sans MS"/>
          <w:sz w:val="24"/>
          <w:szCs w:val="24"/>
        </w:rPr>
        <w:t>Rabimmel</w:t>
      </w:r>
      <w:proofErr w:type="spellEnd"/>
      <w:r w:rsidRPr="00AF51B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AF51B8">
        <w:rPr>
          <w:rFonts w:ascii="Comic Sans MS" w:hAnsi="Comic Sans MS"/>
          <w:sz w:val="24"/>
          <w:szCs w:val="24"/>
        </w:rPr>
        <w:t>rabammel</w:t>
      </w:r>
      <w:proofErr w:type="spellEnd"/>
      <w:r w:rsidRPr="00AF51B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AF51B8">
        <w:rPr>
          <w:rFonts w:ascii="Comic Sans MS" w:hAnsi="Comic Sans MS"/>
          <w:sz w:val="24"/>
          <w:szCs w:val="24"/>
        </w:rPr>
        <w:t>rabumm</w:t>
      </w:r>
      <w:proofErr w:type="spellEnd"/>
      <w:r w:rsidRPr="00AF51B8">
        <w:rPr>
          <w:rFonts w:ascii="Comic Sans MS" w:hAnsi="Comic Sans MS"/>
          <w:sz w:val="24"/>
          <w:szCs w:val="24"/>
        </w:rPr>
        <w:t>.</w:t>
      </w:r>
    </w:p>
    <w:p w:rsidR="00AF51B8" w:rsidRPr="00AF51B8" w:rsidRDefault="00AF51B8" w:rsidP="00AF51B8">
      <w:pPr>
        <w:rPr>
          <w:rFonts w:ascii="Comic Sans MS" w:hAnsi="Comic Sans MS"/>
          <w:sz w:val="24"/>
          <w:szCs w:val="24"/>
        </w:rPr>
      </w:pPr>
      <w:r w:rsidRPr="00AF51B8">
        <w:rPr>
          <w:rFonts w:ascii="Comic Sans MS" w:hAnsi="Comic Sans MS"/>
          <w:sz w:val="24"/>
          <w:szCs w:val="24"/>
        </w:rPr>
        <w:t>6.</w:t>
      </w:r>
    </w:p>
    <w:p w:rsidR="00AF51B8" w:rsidRPr="00AF51B8" w:rsidRDefault="00AF51B8" w:rsidP="00AF51B8">
      <w:pPr>
        <w:rPr>
          <w:rFonts w:ascii="Comic Sans MS" w:hAnsi="Comic Sans MS"/>
          <w:sz w:val="24"/>
          <w:szCs w:val="24"/>
        </w:rPr>
      </w:pPr>
      <w:r w:rsidRPr="00AF51B8">
        <w:rPr>
          <w:rFonts w:ascii="Comic Sans MS" w:hAnsi="Comic Sans MS"/>
          <w:sz w:val="24"/>
          <w:szCs w:val="24"/>
        </w:rPr>
        <w:t>Ich geh mit meiner Laterne und meine Laterne mit mir.</w:t>
      </w:r>
    </w:p>
    <w:p w:rsidR="00AF51B8" w:rsidRPr="00AF51B8" w:rsidRDefault="00AF51B8" w:rsidP="00AF51B8">
      <w:pPr>
        <w:rPr>
          <w:rFonts w:ascii="Comic Sans MS" w:hAnsi="Comic Sans MS"/>
          <w:sz w:val="24"/>
          <w:szCs w:val="24"/>
        </w:rPr>
      </w:pPr>
      <w:r w:rsidRPr="00AF51B8">
        <w:rPr>
          <w:rFonts w:ascii="Comic Sans MS" w:hAnsi="Comic Sans MS"/>
          <w:sz w:val="24"/>
          <w:szCs w:val="24"/>
        </w:rPr>
        <w:t>Dort oben Leuchten die Sterne und unten leuchten wir.</w:t>
      </w:r>
    </w:p>
    <w:p w:rsidR="00554891" w:rsidRPr="00AF51B8" w:rsidRDefault="00AF51B8" w:rsidP="00AF51B8">
      <w:pPr>
        <w:rPr>
          <w:rFonts w:ascii="Comic Sans MS" w:hAnsi="Comic Sans MS"/>
          <w:sz w:val="24"/>
          <w:szCs w:val="24"/>
        </w:rPr>
      </w:pPr>
      <w:r w:rsidRPr="00AF51B8">
        <w:rPr>
          <w:rFonts w:ascii="Comic Sans MS" w:hAnsi="Comic Sans MS"/>
          <w:sz w:val="24"/>
          <w:szCs w:val="24"/>
        </w:rPr>
        <w:t xml:space="preserve">Mein Licht ist aus, ich geh nach Haus. </w:t>
      </w:r>
      <w:proofErr w:type="spellStart"/>
      <w:r w:rsidRPr="00AF51B8">
        <w:rPr>
          <w:rFonts w:ascii="Comic Sans MS" w:hAnsi="Comic Sans MS"/>
          <w:sz w:val="24"/>
          <w:szCs w:val="24"/>
        </w:rPr>
        <w:t>Rabimmel</w:t>
      </w:r>
      <w:proofErr w:type="spellEnd"/>
      <w:r w:rsidRPr="00AF51B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AF51B8">
        <w:rPr>
          <w:rFonts w:ascii="Comic Sans MS" w:hAnsi="Comic Sans MS"/>
          <w:sz w:val="24"/>
          <w:szCs w:val="24"/>
        </w:rPr>
        <w:t>rabammel</w:t>
      </w:r>
      <w:proofErr w:type="spellEnd"/>
      <w:r w:rsidRPr="00AF51B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AF51B8">
        <w:rPr>
          <w:rFonts w:ascii="Comic Sans MS" w:hAnsi="Comic Sans MS"/>
          <w:sz w:val="24"/>
          <w:szCs w:val="24"/>
        </w:rPr>
        <w:t>rabumm</w:t>
      </w:r>
      <w:proofErr w:type="spellEnd"/>
      <w:r w:rsidRPr="00AF51B8">
        <w:rPr>
          <w:rFonts w:ascii="Comic Sans MS" w:hAnsi="Comic Sans MS"/>
          <w:sz w:val="24"/>
          <w:szCs w:val="24"/>
        </w:rPr>
        <w:t>.</w:t>
      </w:r>
      <w:bookmarkEnd w:id="0"/>
    </w:p>
    <w:sectPr w:rsidR="00554891" w:rsidRPr="00AF51B8" w:rsidSect="00AF5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B8"/>
    <w:rsid w:val="00011129"/>
    <w:rsid w:val="00022840"/>
    <w:rsid w:val="0003461D"/>
    <w:rsid w:val="000405FA"/>
    <w:rsid w:val="00051266"/>
    <w:rsid w:val="00051758"/>
    <w:rsid w:val="00055FDB"/>
    <w:rsid w:val="00063AD1"/>
    <w:rsid w:val="00074A60"/>
    <w:rsid w:val="00081D80"/>
    <w:rsid w:val="000872A4"/>
    <w:rsid w:val="00094B58"/>
    <w:rsid w:val="000A664D"/>
    <w:rsid w:val="000B60EE"/>
    <w:rsid w:val="000C46AC"/>
    <w:rsid w:val="000C6CAB"/>
    <w:rsid w:val="000D49F2"/>
    <w:rsid w:val="000F2A73"/>
    <w:rsid w:val="000F3F61"/>
    <w:rsid w:val="00101F3D"/>
    <w:rsid w:val="00112B8F"/>
    <w:rsid w:val="00125C26"/>
    <w:rsid w:val="0012656C"/>
    <w:rsid w:val="001421C4"/>
    <w:rsid w:val="00142A25"/>
    <w:rsid w:val="00165024"/>
    <w:rsid w:val="00183B13"/>
    <w:rsid w:val="001858CE"/>
    <w:rsid w:val="00190C13"/>
    <w:rsid w:val="00190F75"/>
    <w:rsid w:val="001A6928"/>
    <w:rsid w:val="001C510D"/>
    <w:rsid w:val="001D1820"/>
    <w:rsid w:val="001D2744"/>
    <w:rsid w:val="001D4DDE"/>
    <w:rsid w:val="001F2D37"/>
    <w:rsid w:val="00202A50"/>
    <w:rsid w:val="00207A75"/>
    <w:rsid w:val="0021045E"/>
    <w:rsid w:val="00216926"/>
    <w:rsid w:val="00217AC3"/>
    <w:rsid w:val="00217B91"/>
    <w:rsid w:val="0022446A"/>
    <w:rsid w:val="00225299"/>
    <w:rsid w:val="00235AF4"/>
    <w:rsid w:val="00245B6E"/>
    <w:rsid w:val="002605D6"/>
    <w:rsid w:val="00261E3F"/>
    <w:rsid w:val="0027076C"/>
    <w:rsid w:val="002731E0"/>
    <w:rsid w:val="002764D8"/>
    <w:rsid w:val="002955CC"/>
    <w:rsid w:val="002A38C3"/>
    <w:rsid w:val="002A4F8A"/>
    <w:rsid w:val="002B139F"/>
    <w:rsid w:val="002C2303"/>
    <w:rsid w:val="002D34CB"/>
    <w:rsid w:val="002D6531"/>
    <w:rsid w:val="002D65BB"/>
    <w:rsid w:val="002E1CF6"/>
    <w:rsid w:val="002E72B0"/>
    <w:rsid w:val="002F0CCC"/>
    <w:rsid w:val="003055D4"/>
    <w:rsid w:val="00311A6C"/>
    <w:rsid w:val="00313C94"/>
    <w:rsid w:val="00317700"/>
    <w:rsid w:val="00324735"/>
    <w:rsid w:val="00342080"/>
    <w:rsid w:val="003659BC"/>
    <w:rsid w:val="00370F54"/>
    <w:rsid w:val="00390DE4"/>
    <w:rsid w:val="003A1EC3"/>
    <w:rsid w:val="003B1C0E"/>
    <w:rsid w:val="003B42DB"/>
    <w:rsid w:val="003B6223"/>
    <w:rsid w:val="003C0027"/>
    <w:rsid w:val="003C4A01"/>
    <w:rsid w:val="003C502D"/>
    <w:rsid w:val="003D1517"/>
    <w:rsid w:val="003D19E9"/>
    <w:rsid w:val="003D2156"/>
    <w:rsid w:val="003D21C8"/>
    <w:rsid w:val="003E127F"/>
    <w:rsid w:val="003E4CF0"/>
    <w:rsid w:val="003F078A"/>
    <w:rsid w:val="003F755E"/>
    <w:rsid w:val="0041231E"/>
    <w:rsid w:val="00421F95"/>
    <w:rsid w:val="00431575"/>
    <w:rsid w:val="00437A5C"/>
    <w:rsid w:val="00452075"/>
    <w:rsid w:val="004543ED"/>
    <w:rsid w:val="004A500A"/>
    <w:rsid w:val="004C5324"/>
    <w:rsid w:val="004C7D9E"/>
    <w:rsid w:val="004E4D2F"/>
    <w:rsid w:val="004E510E"/>
    <w:rsid w:val="004F5631"/>
    <w:rsid w:val="00500C55"/>
    <w:rsid w:val="0051480E"/>
    <w:rsid w:val="00542DBE"/>
    <w:rsid w:val="00547A17"/>
    <w:rsid w:val="00554891"/>
    <w:rsid w:val="00562965"/>
    <w:rsid w:val="00570DB1"/>
    <w:rsid w:val="00584057"/>
    <w:rsid w:val="00585DA9"/>
    <w:rsid w:val="00586093"/>
    <w:rsid w:val="00586A9F"/>
    <w:rsid w:val="00593AEC"/>
    <w:rsid w:val="005954B3"/>
    <w:rsid w:val="005955C7"/>
    <w:rsid w:val="005968D5"/>
    <w:rsid w:val="005A5064"/>
    <w:rsid w:val="005B692E"/>
    <w:rsid w:val="005C1844"/>
    <w:rsid w:val="005C414D"/>
    <w:rsid w:val="005C7471"/>
    <w:rsid w:val="005D63BD"/>
    <w:rsid w:val="005E1F05"/>
    <w:rsid w:val="005F1F00"/>
    <w:rsid w:val="0060007A"/>
    <w:rsid w:val="00604E57"/>
    <w:rsid w:val="006162AB"/>
    <w:rsid w:val="0062660C"/>
    <w:rsid w:val="00633C6E"/>
    <w:rsid w:val="006344C7"/>
    <w:rsid w:val="0063788B"/>
    <w:rsid w:val="006561D0"/>
    <w:rsid w:val="00674088"/>
    <w:rsid w:val="0067603A"/>
    <w:rsid w:val="0067707D"/>
    <w:rsid w:val="00680BAE"/>
    <w:rsid w:val="006936DF"/>
    <w:rsid w:val="006946FC"/>
    <w:rsid w:val="00696B98"/>
    <w:rsid w:val="006B6CCE"/>
    <w:rsid w:val="006C3284"/>
    <w:rsid w:val="006C6160"/>
    <w:rsid w:val="006D7058"/>
    <w:rsid w:val="006F082E"/>
    <w:rsid w:val="00722548"/>
    <w:rsid w:val="007372C8"/>
    <w:rsid w:val="00742F85"/>
    <w:rsid w:val="00743258"/>
    <w:rsid w:val="007525C9"/>
    <w:rsid w:val="007606E8"/>
    <w:rsid w:val="00762D83"/>
    <w:rsid w:val="007660EE"/>
    <w:rsid w:val="00786460"/>
    <w:rsid w:val="00795145"/>
    <w:rsid w:val="007A12FB"/>
    <w:rsid w:val="007A298C"/>
    <w:rsid w:val="007A686D"/>
    <w:rsid w:val="007B75E7"/>
    <w:rsid w:val="007C00BC"/>
    <w:rsid w:val="007C052F"/>
    <w:rsid w:val="007D6273"/>
    <w:rsid w:val="007E1CF6"/>
    <w:rsid w:val="007E7024"/>
    <w:rsid w:val="007F222F"/>
    <w:rsid w:val="007F6BB4"/>
    <w:rsid w:val="00816BE5"/>
    <w:rsid w:val="00824689"/>
    <w:rsid w:val="00825191"/>
    <w:rsid w:val="00837CE7"/>
    <w:rsid w:val="0084242F"/>
    <w:rsid w:val="008503B8"/>
    <w:rsid w:val="00854FA4"/>
    <w:rsid w:val="00856B47"/>
    <w:rsid w:val="0086174E"/>
    <w:rsid w:val="00863193"/>
    <w:rsid w:val="00865AE7"/>
    <w:rsid w:val="00873C55"/>
    <w:rsid w:val="00884666"/>
    <w:rsid w:val="0089161D"/>
    <w:rsid w:val="00895772"/>
    <w:rsid w:val="008A5F6A"/>
    <w:rsid w:val="008E6AE6"/>
    <w:rsid w:val="008F1B3A"/>
    <w:rsid w:val="009007DF"/>
    <w:rsid w:val="00900C92"/>
    <w:rsid w:val="00901203"/>
    <w:rsid w:val="009369A8"/>
    <w:rsid w:val="009448F7"/>
    <w:rsid w:val="00953A7C"/>
    <w:rsid w:val="00967FB6"/>
    <w:rsid w:val="00993A48"/>
    <w:rsid w:val="00997654"/>
    <w:rsid w:val="009A10B0"/>
    <w:rsid w:val="009A13C9"/>
    <w:rsid w:val="009B28C1"/>
    <w:rsid w:val="009D1265"/>
    <w:rsid w:val="009D1BC2"/>
    <w:rsid w:val="009D377F"/>
    <w:rsid w:val="009D5533"/>
    <w:rsid w:val="009E01D8"/>
    <w:rsid w:val="009E53EB"/>
    <w:rsid w:val="009F3C59"/>
    <w:rsid w:val="009F4EF3"/>
    <w:rsid w:val="00A00F4B"/>
    <w:rsid w:val="00A05AA5"/>
    <w:rsid w:val="00A1663E"/>
    <w:rsid w:val="00A217EB"/>
    <w:rsid w:val="00A445E4"/>
    <w:rsid w:val="00A52828"/>
    <w:rsid w:val="00A559ED"/>
    <w:rsid w:val="00A56495"/>
    <w:rsid w:val="00A60402"/>
    <w:rsid w:val="00A653CE"/>
    <w:rsid w:val="00A7059E"/>
    <w:rsid w:val="00A72CF8"/>
    <w:rsid w:val="00A76880"/>
    <w:rsid w:val="00A82A13"/>
    <w:rsid w:val="00A95590"/>
    <w:rsid w:val="00AB4EED"/>
    <w:rsid w:val="00AC2470"/>
    <w:rsid w:val="00AC54D8"/>
    <w:rsid w:val="00AD39FC"/>
    <w:rsid w:val="00AD798D"/>
    <w:rsid w:val="00AF09F6"/>
    <w:rsid w:val="00AF25EA"/>
    <w:rsid w:val="00AF4DF9"/>
    <w:rsid w:val="00AF51B8"/>
    <w:rsid w:val="00B0689F"/>
    <w:rsid w:val="00B101DA"/>
    <w:rsid w:val="00B11FA8"/>
    <w:rsid w:val="00B14F45"/>
    <w:rsid w:val="00B23FB1"/>
    <w:rsid w:val="00B375C2"/>
    <w:rsid w:val="00B51165"/>
    <w:rsid w:val="00B54D4F"/>
    <w:rsid w:val="00B7524C"/>
    <w:rsid w:val="00B8090C"/>
    <w:rsid w:val="00BA3416"/>
    <w:rsid w:val="00BB25EA"/>
    <w:rsid w:val="00BB62B0"/>
    <w:rsid w:val="00BD6B29"/>
    <w:rsid w:val="00BF02B0"/>
    <w:rsid w:val="00BF7949"/>
    <w:rsid w:val="00BF7D68"/>
    <w:rsid w:val="00C03B9D"/>
    <w:rsid w:val="00C046CB"/>
    <w:rsid w:val="00C11D39"/>
    <w:rsid w:val="00C40FAF"/>
    <w:rsid w:val="00C44CD7"/>
    <w:rsid w:val="00C45DEF"/>
    <w:rsid w:val="00C528F5"/>
    <w:rsid w:val="00C54804"/>
    <w:rsid w:val="00C56542"/>
    <w:rsid w:val="00C60671"/>
    <w:rsid w:val="00C856A6"/>
    <w:rsid w:val="00C928B1"/>
    <w:rsid w:val="00C96AE3"/>
    <w:rsid w:val="00CA1214"/>
    <w:rsid w:val="00CA2EAF"/>
    <w:rsid w:val="00CA3D6D"/>
    <w:rsid w:val="00CA5137"/>
    <w:rsid w:val="00CC77E4"/>
    <w:rsid w:val="00CE7929"/>
    <w:rsid w:val="00CF05C7"/>
    <w:rsid w:val="00CF7308"/>
    <w:rsid w:val="00D001A0"/>
    <w:rsid w:val="00D0547E"/>
    <w:rsid w:val="00D06232"/>
    <w:rsid w:val="00D07942"/>
    <w:rsid w:val="00D16DAD"/>
    <w:rsid w:val="00D21EFC"/>
    <w:rsid w:val="00D23A04"/>
    <w:rsid w:val="00D24F40"/>
    <w:rsid w:val="00D27D3A"/>
    <w:rsid w:val="00D42855"/>
    <w:rsid w:val="00D434EA"/>
    <w:rsid w:val="00D4533D"/>
    <w:rsid w:val="00D647D0"/>
    <w:rsid w:val="00D84518"/>
    <w:rsid w:val="00D93BE3"/>
    <w:rsid w:val="00D95126"/>
    <w:rsid w:val="00DA06A0"/>
    <w:rsid w:val="00DA6A63"/>
    <w:rsid w:val="00DB55F7"/>
    <w:rsid w:val="00DC5F22"/>
    <w:rsid w:val="00DD7EC1"/>
    <w:rsid w:val="00DE2D4A"/>
    <w:rsid w:val="00DF6133"/>
    <w:rsid w:val="00DF72EF"/>
    <w:rsid w:val="00DF7831"/>
    <w:rsid w:val="00E01942"/>
    <w:rsid w:val="00E01B62"/>
    <w:rsid w:val="00E07019"/>
    <w:rsid w:val="00E21069"/>
    <w:rsid w:val="00E40C96"/>
    <w:rsid w:val="00E460FA"/>
    <w:rsid w:val="00E46322"/>
    <w:rsid w:val="00E565C2"/>
    <w:rsid w:val="00E648F0"/>
    <w:rsid w:val="00E6740C"/>
    <w:rsid w:val="00E72CBF"/>
    <w:rsid w:val="00E858AC"/>
    <w:rsid w:val="00E90752"/>
    <w:rsid w:val="00EA4DFA"/>
    <w:rsid w:val="00EA549A"/>
    <w:rsid w:val="00EB126F"/>
    <w:rsid w:val="00EB6334"/>
    <w:rsid w:val="00EC59BB"/>
    <w:rsid w:val="00ED3DA1"/>
    <w:rsid w:val="00EE4042"/>
    <w:rsid w:val="00EF6B1B"/>
    <w:rsid w:val="00F03FFA"/>
    <w:rsid w:val="00F04829"/>
    <w:rsid w:val="00F06ACE"/>
    <w:rsid w:val="00F22351"/>
    <w:rsid w:val="00F24B24"/>
    <w:rsid w:val="00F27427"/>
    <w:rsid w:val="00F33EC0"/>
    <w:rsid w:val="00F50CD7"/>
    <w:rsid w:val="00F55447"/>
    <w:rsid w:val="00F6521F"/>
    <w:rsid w:val="00F71DCB"/>
    <w:rsid w:val="00F83A29"/>
    <w:rsid w:val="00F940AF"/>
    <w:rsid w:val="00FB2B67"/>
    <w:rsid w:val="00FB5D71"/>
    <w:rsid w:val="00FC62F4"/>
    <w:rsid w:val="00FE0A6B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Neu</dc:creator>
  <cp:lastModifiedBy>Antje Neu</cp:lastModifiedBy>
  <cp:revision>1</cp:revision>
  <dcterms:created xsi:type="dcterms:W3CDTF">2016-10-27T19:16:00Z</dcterms:created>
  <dcterms:modified xsi:type="dcterms:W3CDTF">2016-10-27T19:21:00Z</dcterms:modified>
</cp:coreProperties>
</file>