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68" w:rsidRDefault="00502A0F" w:rsidP="003A5E94">
      <w:pPr>
        <w:ind w:left="720" w:firstLine="720"/>
        <w:jc w:val="center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E777B1" w:rsidRPr="00E777B1">
        <w:rPr>
          <w:rFonts w:ascii="Comic Sans MS" w:eastAsia="Comic Sans MS" w:hAnsi="Comic Sans MS" w:cs="Comic Sans MS"/>
          <w:b/>
          <w:i/>
          <w:sz w:val="18"/>
          <w:szCs w:val="18"/>
          <w:u w:val="single"/>
        </w:rPr>
        <w:t>01.08.-05.08.2022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868" w:rsidRDefault="00B1686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B16868" w:rsidRDefault="0094433B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E777B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01.08.-05</w:t>
      </w:r>
      <w:r w:rsidR="00502A0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E777B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08.</w:t>
      </w:r>
      <w:r w:rsidR="00502A0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2022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B16868" w:rsidRDefault="00502A0F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E777B1" w:rsidRDefault="00E777B1">
      <w:pPr>
        <w:jc w:val="center"/>
      </w:pPr>
    </w:p>
    <w:p w:rsidR="00B16868" w:rsidRDefault="00E777B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E777B1">
        <w:rPr>
          <w:rFonts w:ascii="Comic Sans MS" w:eastAsia="Comic Sans MS" w:hAnsi="Comic Sans MS" w:cs="Comic Sans MS"/>
          <w:sz w:val="36"/>
          <w:szCs w:val="36"/>
        </w:rPr>
        <w:t>Brokkoli-Gerste Auflauf</w:t>
      </w:r>
    </w:p>
    <w:p w:rsidR="00E777B1" w:rsidRDefault="00E777B1">
      <w:pPr>
        <w:jc w:val="center"/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E777B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</w:rPr>
        <w:t>Möhren-Kartoffeln  Bratwurst</w:t>
      </w:r>
    </w:p>
    <w:p w:rsidR="00B16868" w:rsidRDefault="00B16868">
      <w:pPr>
        <w:jc w:val="center"/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B16868" w:rsidRDefault="00E777B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Hähnchen-Reis Ragout</w:t>
      </w: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B16868" w:rsidRDefault="00E777B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Gnocchi mit Kürbis Soße</w:t>
      </w:r>
    </w:p>
    <w:p w:rsidR="00E777B1" w:rsidRDefault="00E777B1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E777B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Spinatnudeln</w:t>
      </w:r>
      <w:bookmarkStart w:id="2" w:name="_GoBack"/>
      <w:bookmarkEnd w:id="2"/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502A0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B1686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6868"/>
    <w:rsid w:val="003A5E94"/>
    <w:rsid w:val="004B5DBA"/>
    <w:rsid w:val="00502A0F"/>
    <w:rsid w:val="00530950"/>
    <w:rsid w:val="006E484D"/>
    <w:rsid w:val="0094433B"/>
    <w:rsid w:val="00B16868"/>
    <w:rsid w:val="00E7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2022-07-26T17:44:00Z</cp:lastPrinted>
  <dcterms:created xsi:type="dcterms:W3CDTF">2022-07-28T19:27:00Z</dcterms:created>
  <dcterms:modified xsi:type="dcterms:W3CDTF">2022-07-28T19:27:00Z</dcterms:modified>
</cp:coreProperties>
</file>